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2FEC" w14:textId="785C7804" w:rsidR="00C20E53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INDICE</w:t>
      </w:r>
    </w:p>
    <w:p w14:paraId="0E7535A1" w14:textId="77777777" w:rsidR="002935A7" w:rsidRPr="002935A7" w:rsidRDefault="002935A7" w:rsidP="002935A7">
      <w:pPr>
        <w:spacing w:line="240" w:lineRule="auto"/>
      </w:pPr>
    </w:p>
    <w:p w14:paraId="0718CA28" w14:textId="26F6C4EC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ANTECEDENTES</w:t>
      </w:r>
    </w:p>
    <w:p w14:paraId="25E12F92" w14:textId="002E22C8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 xml:space="preserve">Comprende la descripción del por qué debe realizar prácticas preprofesionales, Antecedente de la carrera en </w:t>
      </w:r>
      <w:proofErr w:type="gramStart"/>
      <w:r w:rsidRPr="002935A7">
        <w:rPr>
          <w:rFonts w:asciiTheme="majorHAnsi" w:hAnsiTheme="majorHAnsi" w:cstheme="majorHAnsi"/>
        </w:rPr>
        <w:t>Telecomunicaciones.</w:t>
      </w:r>
      <w:r w:rsidR="00C42C50">
        <w:rPr>
          <w:rFonts w:asciiTheme="majorHAnsi" w:hAnsiTheme="majorHAnsi" w:cstheme="majorHAnsi"/>
        </w:rPr>
        <w:t>(</w:t>
      </w:r>
      <w:proofErr w:type="gramEnd"/>
      <w:r w:rsidR="00C42C50">
        <w:rPr>
          <w:rFonts w:asciiTheme="majorHAnsi" w:hAnsiTheme="majorHAnsi" w:cstheme="majorHAnsi"/>
        </w:rPr>
        <w:t>Revisar página blog de Carrera)</w:t>
      </w:r>
    </w:p>
    <w:p w14:paraId="29870EA1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71BE4AD7" w14:textId="5E6D7DFC" w:rsidR="00E4083C" w:rsidRPr="002935A7" w:rsidRDefault="00E4083C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INTRODUCCIÓN</w:t>
      </w:r>
    </w:p>
    <w:p w14:paraId="673ADC87" w14:textId="06FFA5E6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 xml:space="preserve">Debe explicar la actividad que realiza la Institución/Empresa y porqué requiere practicantes en Telecomunicaciones. </w:t>
      </w:r>
    </w:p>
    <w:p w14:paraId="35AE2794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4B4154E4" w14:textId="3D490769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OBJETIVOS</w:t>
      </w:r>
    </w:p>
    <w:p w14:paraId="50C8FFD6" w14:textId="03B0837A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>Al menos dos objetivos medibles (Qué, Cómo, Para qué)</w:t>
      </w:r>
    </w:p>
    <w:p w14:paraId="7A1EE51C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2720DF26" w14:textId="3FC07485" w:rsidR="00C20E53" w:rsidRPr="002935A7" w:rsidRDefault="00C20E53" w:rsidP="2BB3C2CD">
      <w:pPr>
        <w:pStyle w:val="Ttulo1"/>
        <w:spacing w:before="0" w:line="240" w:lineRule="auto"/>
      </w:pPr>
      <w:r w:rsidRPr="2BB3C2CD">
        <w:t>DESCRIPCIÓN DE ACTIVIDADES</w:t>
      </w:r>
    </w:p>
    <w:p w14:paraId="7F8CA9D7" w14:textId="7753584F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>Describe cada una de las actividades e intercala con imágenes que las justifiquen.</w:t>
      </w:r>
    </w:p>
    <w:p w14:paraId="078F88DA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475835FB" w14:textId="69627075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RESUMEN DE ACTIVIDADES</w:t>
      </w:r>
    </w:p>
    <w:p w14:paraId="0119BFD9" w14:textId="7D30C947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>Presenta una tabla en la que se explique las actividades con el porcentaje de horas qué destinó en realizar cada una. Ejemplo</w:t>
      </w:r>
    </w:p>
    <w:p w14:paraId="20511FDB" w14:textId="5FD8B87F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lang w:val="es-ES_tradnl" w:eastAsia="es-ES"/>
        </w:rPr>
      </w:pPr>
    </w:p>
    <w:tbl>
      <w:tblPr>
        <w:tblpPr w:leftFromText="141" w:rightFromText="141" w:vertAnchor="text" w:horzAnchor="margin" w:tblpXSpec="center" w:tblpY="190"/>
        <w:tblW w:w="7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365"/>
        <w:gridCol w:w="1631"/>
        <w:gridCol w:w="1365"/>
        <w:gridCol w:w="2010"/>
      </w:tblGrid>
      <w:tr w:rsidR="00F653D1" w:rsidRPr="00196B59" w14:paraId="02E5E973" w14:textId="77777777" w:rsidTr="00B11AFA">
        <w:trPr>
          <w:trHeight w:val="32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33FD991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MES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38A74AE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H/MES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1AB0B5C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H/SEMANA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9DF7B39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H/DÍA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D871964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SEMANA/MES</w:t>
            </w:r>
          </w:p>
        </w:tc>
      </w:tr>
      <w:tr w:rsidR="00F653D1" w:rsidRPr="00196B59" w14:paraId="1A57DA4B" w14:textId="77777777" w:rsidTr="00B11AFA">
        <w:trPr>
          <w:trHeight w:val="321"/>
        </w:trPr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noWrap/>
            <w:vAlign w:val="center"/>
          </w:tcPr>
          <w:p w14:paraId="49398544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6D27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4DC8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B89C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3966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2662328E" w14:textId="77777777" w:rsidTr="00B11AFA">
        <w:trPr>
          <w:trHeight w:val="321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E39BA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95D2D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6191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9F77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95D04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2F621B46" w14:textId="77777777" w:rsidTr="00B11AFA">
        <w:trPr>
          <w:trHeight w:val="321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A2BBC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C7CF9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46B4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571C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6A058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7532AF7E" w14:textId="77777777" w:rsidTr="00B11AFA">
        <w:trPr>
          <w:trHeight w:val="321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D14F5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9F49D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D4F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841C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3F9CA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7457244F" w14:textId="77777777" w:rsidTr="00B11AFA">
        <w:trPr>
          <w:trHeight w:val="321"/>
        </w:trPr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noWrap/>
            <w:vAlign w:val="center"/>
          </w:tcPr>
          <w:p w14:paraId="34837161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72C7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FC49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34A5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534B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2998D6E9" w14:textId="77777777" w:rsidTr="00B11AFA">
        <w:trPr>
          <w:trHeight w:val="321"/>
        </w:trPr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E728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B822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B895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09DE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460B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</w:p>
        </w:tc>
      </w:tr>
      <w:tr w:rsidR="00F653D1" w:rsidRPr="00196B59" w14:paraId="766072E1" w14:textId="77777777" w:rsidTr="00B11AFA">
        <w:trPr>
          <w:trHeight w:val="32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77963FC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EC"/>
              </w:rPr>
              <w:t>TOTAL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B55B" w14:textId="77777777" w:rsidR="00F653D1" w:rsidRPr="00196B59" w:rsidRDefault="00F653D1" w:rsidP="00B1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240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32BC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 HORAS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257E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52C1" w14:textId="77777777" w:rsidR="00F653D1" w:rsidRPr="00196B59" w:rsidRDefault="00F653D1" w:rsidP="00B11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</w:pPr>
            <w:r w:rsidRPr="0019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 w:eastAsia="es-EC"/>
              </w:rPr>
              <w:t> </w:t>
            </w:r>
          </w:p>
        </w:tc>
      </w:tr>
    </w:tbl>
    <w:p w14:paraId="1841C88B" w14:textId="41DA14C0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665ADB92" w14:textId="46A6575D" w:rsidR="00F653D1" w:rsidRDefault="00F653D1" w:rsidP="00F653D1"/>
    <w:p w14:paraId="76727721" w14:textId="77777777" w:rsidR="00F653D1" w:rsidRPr="00F653D1" w:rsidRDefault="00F653D1" w:rsidP="00F653D1"/>
    <w:p w14:paraId="3E5ACD62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7C40B8E9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3402F2B9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0CE34634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1EAE6BD7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5A01DCDD" w14:textId="77777777" w:rsidR="00F653D1" w:rsidRDefault="00F653D1" w:rsidP="002935A7">
      <w:pPr>
        <w:pStyle w:val="Ttulo1"/>
        <w:spacing w:before="0" w:line="240" w:lineRule="auto"/>
        <w:rPr>
          <w:rFonts w:cstheme="majorHAnsi"/>
        </w:rPr>
      </w:pPr>
    </w:p>
    <w:p w14:paraId="06F8D4FB" w14:textId="246BE376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CONCLUSIONES</w:t>
      </w:r>
      <w:r w:rsidR="00E4083C" w:rsidRPr="002935A7">
        <w:rPr>
          <w:rFonts w:cstheme="majorHAnsi"/>
        </w:rPr>
        <w:t xml:space="preserve"> Y </w:t>
      </w:r>
      <w:r w:rsidRPr="002935A7">
        <w:rPr>
          <w:rFonts w:cstheme="majorHAnsi"/>
        </w:rPr>
        <w:t>RECOMENDACIONES</w:t>
      </w:r>
    </w:p>
    <w:p w14:paraId="3DE4531C" w14:textId="2B21FEEA" w:rsidR="00E4083C" w:rsidRPr="002935A7" w:rsidRDefault="00E4083C" w:rsidP="58DAAE83">
      <w:pPr>
        <w:spacing w:line="240" w:lineRule="auto"/>
        <w:rPr>
          <w:rFonts w:asciiTheme="majorHAnsi" w:hAnsiTheme="majorHAnsi" w:cstheme="majorBidi"/>
        </w:rPr>
      </w:pPr>
      <w:r w:rsidRPr="58DAAE83">
        <w:rPr>
          <w:rFonts w:asciiTheme="majorHAnsi" w:hAnsiTheme="majorHAnsi" w:cstheme="majorBidi"/>
        </w:rPr>
        <w:t>Deben evidenciar los resultados aprendidos, ser medibles. (Al menos una conclusión/recomendación por actividad y por mes)</w:t>
      </w:r>
    </w:p>
    <w:p w14:paraId="46F43B65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683BA21A" w14:textId="2EB73EE2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REFERENCIAS DE LA EMPRESA</w:t>
      </w:r>
    </w:p>
    <w:p w14:paraId="285C3496" w14:textId="1F2867F1" w:rsidR="00E4083C" w:rsidRPr="002935A7" w:rsidRDefault="00E4083C" w:rsidP="58DAAE83">
      <w:pPr>
        <w:spacing w:line="240" w:lineRule="auto"/>
        <w:rPr>
          <w:rFonts w:asciiTheme="majorHAnsi" w:hAnsiTheme="majorHAnsi" w:cstheme="majorBidi"/>
        </w:rPr>
      </w:pPr>
      <w:r w:rsidRPr="58DAAE83">
        <w:rPr>
          <w:rFonts w:asciiTheme="majorHAnsi" w:hAnsiTheme="majorHAnsi" w:cstheme="majorBidi"/>
        </w:rPr>
        <w:t>Ubicar los Nombres y Apellidos, Cargo, correo electrónico, teléfono de los profesionales con los que realizó sus actividades, personal que puede validar su desempeño en la Institución.</w:t>
      </w:r>
    </w:p>
    <w:p w14:paraId="23C90BD1" w14:textId="77777777" w:rsidR="002935A7" w:rsidRDefault="002935A7" w:rsidP="002935A7">
      <w:pPr>
        <w:pStyle w:val="Ttulo1"/>
        <w:spacing w:before="0" w:line="240" w:lineRule="auto"/>
        <w:rPr>
          <w:rFonts w:cstheme="majorHAnsi"/>
        </w:rPr>
      </w:pPr>
    </w:p>
    <w:p w14:paraId="5C6B0EB0" w14:textId="22975C9F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FIRMAS DE RESPONSABILIDAD</w:t>
      </w:r>
    </w:p>
    <w:p w14:paraId="7BD6EF08" w14:textId="3BAD608C" w:rsidR="00E4083C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 xml:space="preserve">Deben firmar: Estudiante, Tutor, </w:t>
      </w:r>
      <w:proofErr w:type="gramStart"/>
      <w:r w:rsidRPr="002935A7">
        <w:rPr>
          <w:rFonts w:asciiTheme="majorHAnsi" w:hAnsiTheme="majorHAnsi" w:cstheme="majorHAnsi"/>
        </w:rPr>
        <w:t>Responsable</w:t>
      </w:r>
      <w:proofErr w:type="gramEnd"/>
      <w:r w:rsidRPr="002935A7">
        <w:rPr>
          <w:rFonts w:asciiTheme="majorHAnsi" w:hAnsiTheme="majorHAnsi" w:cstheme="majorHAnsi"/>
        </w:rPr>
        <w:t xml:space="preserve"> en la Institución.</w:t>
      </w:r>
    </w:p>
    <w:p w14:paraId="055DA4BE" w14:textId="7485C43E" w:rsidR="00F653D1" w:rsidRDefault="00F653D1" w:rsidP="002935A7">
      <w:pPr>
        <w:spacing w:line="240" w:lineRule="auto"/>
        <w:rPr>
          <w:rFonts w:asciiTheme="majorHAnsi" w:hAnsiTheme="majorHAnsi" w:cstheme="majorHAnsi"/>
        </w:rPr>
      </w:pPr>
    </w:p>
    <w:p w14:paraId="44D37DE2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00911B2D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</w:p>
    <w:p w14:paraId="59CC392E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s-ES_tradnl"/>
        </w:rPr>
      </w:pPr>
      <w:r w:rsidRPr="00196B59">
        <w:rPr>
          <w:rFonts w:ascii="Calibri" w:eastAsia="Calibri" w:hAnsi="Calibri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1B23E" wp14:editId="2EEFD961">
                <wp:simplePos x="0" y="0"/>
                <wp:positionH relativeFrom="column">
                  <wp:posOffset>2889885</wp:posOffset>
                </wp:positionH>
                <wp:positionV relativeFrom="paragraph">
                  <wp:posOffset>215265</wp:posOffset>
                </wp:positionV>
                <wp:extent cx="226314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ADFBD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16.95pt" to="405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" strokecolor="black [3200]" strokeweight=".5pt">
                <v:stroke dashstyle="dashDot" joinstyle="miter"/>
              </v:line>
            </w:pict>
          </mc:Fallback>
        </mc:AlternateContent>
      </w:r>
      <w:r w:rsidRPr="00196B59">
        <w:rPr>
          <w:rFonts w:ascii="Calibri" w:eastAsia="Calibri" w:hAnsi="Calibri" w:cs="Times New Roman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32472" wp14:editId="564A0AD2">
                <wp:simplePos x="0" y="0"/>
                <wp:positionH relativeFrom="column">
                  <wp:posOffset>-36195</wp:posOffset>
                </wp:positionH>
                <wp:positionV relativeFrom="paragraph">
                  <wp:posOffset>200025</wp:posOffset>
                </wp:positionV>
                <wp:extent cx="226314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279FA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5.75pt" to="17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" strokecolor="black [3200]" strokeweight=".5pt">
                <v:stroke dashstyle="dashDot" joinstyle="miter"/>
              </v:line>
            </w:pict>
          </mc:Fallback>
        </mc:AlternateContent>
      </w:r>
    </w:p>
    <w:p w14:paraId="0ABA7D85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  <w:r w:rsidRPr="00196B59"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  <w:t xml:space="preserve">(F) Tutor                                                                              </w:t>
      </w:r>
      <w:proofErr w:type="gramStart"/>
      <w:r w:rsidRPr="00196B59"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  <w:t xml:space="preserve">   (</w:t>
      </w:r>
      <w:proofErr w:type="gramEnd"/>
      <w:r w:rsidRPr="00196B59"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  <w:t>F) Estudiante</w:t>
      </w:r>
    </w:p>
    <w:p w14:paraId="2F6E1429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</w:p>
    <w:p w14:paraId="2D082F41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</w:p>
    <w:p w14:paraId="2E099998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</w:p>
    <w:p w14:paraId="415632E9" w14:textId="77777777" w:rsidR="00F653D1" w:rsidRPr="00196B59" w:rsidRDefault="00F653D1" w:rsidP="00F653D1">
      <w:pPr>
        <w:spacing w:line="360" w:lineRule="auto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  <w:r w:rsidRPr="00196B59">
        <w:rPr>
          <w:rFonts w:ascii="Calibri" w:eastAsia="Calibri" w:hAnsi="Calibri" w:cs="Times New Roman"/>
          <w:b/>
          <w:bCs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F938" wp14:editId="6E9EDEDD">
                <wp:simplePos x="0" y="0"/>
                <wp:positionH relativeFrom="column">
                  <wp:posOffset>-43815</wp:posOffset>
                </wp:positionH>
                <wp:positionV relativeFrom="paragraph">
                  <wp:posOffset>58420</wp:posOffset>
                </wp:positionV>
                <wp:extent cx="226314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CB697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4.6pt" to="174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" strokecolor="black [3200]" strokeweight=".5pt">
                <v:stroke dashstyle="dashDot" joinstyle="miter"/>
              </v:line>
            </w:pict>
          </mc:Fallback>
        </mc:AlternateContent>
      </w:r>
    </w:p>
    <w:p w14:paraId="4AC679B5" w14:textId="22EBF48E" w:rsidR="00F653D1" w:rsidRDefault="00F653D1" w:rsidP="00F653D1">
      <w:pPr>
        <w:spacing w:line="240" w:lineRule="auto"/>
        <w:rPr>
          <w:rFonts w:asciiTheme="majorHAnsi" w:hAnsiTheme="majorHAnsi" w:cstheme="majorHAnsi"/>
        </w:rPr>
      </w:pPr>
      <w:r w:rsidRPr="00196B59"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  <w:t>(F) Responsable de Empresa</w:t>
      </w:r>
    </w:p>
    <w:p w14:paraId="6995A83C" w14:textId="2D6407A6" w:rsidR="00F653D1" w:rsidRDefault="00F653D1" w:rsidP="002935A7">
      <w:pPr>
        <w:spacing w:line="240" w:lineRule="auto"/>
        <w:rPr>
          <w:rFonts w:asciiTheme="majorHAnsi" w:hAnsiTheme="majorHAnsi" w:cstheme="majorHAnsi"/>
        </w:rPr>
      </w:pPr>
    </w:p>
    <w:p w14:paraId="71863CD3" w14:textId="77777777" w:rsidR="00F653D1" w:rsidRPr="002935A7" w:rsidRDefault="00F653D1" w:rsidP="002935A7">
      <w:pPr>
        <w:spacing w:line="240" w:lineRule="auto"/>
        <w:rPr>
          <w:rFonts w:asciiTheme="majorHAnsi" w:hAnsiTheme="majorHAnsi" w:cstheme="majorHAnsi"/>
        </w:rPr>
      </w:pPr>
    </w:p>
    <w:p w14:paraId="1A6B81C1" w14:textId="0C5F3852" w:rsidR="00C20E53" w:rsidRPr="002935A7" w:rsidRDefault="00C20E53" w:rsidP="002935A7">
      <w:pPr>
        <w:pStyle w:val="Ttulo1"/>
        <w:spacing w:before="0" w:line="240" w:lineRule="auto"/>
        <w:rPr>
          <w:rFonts w:cstheme="majorHAnsi"/>
        </w:rPr>
      </w:pPr>
      <w:r w:rsidRPr="002935A7">
        <w:rPr>
          <w:rFonts w:cstheme="majorHAnsi"/>
        </w:rPr>
        <w:t>ANEXOS</w:t>
      </w:r>
    </w:p>
    <w:p w14:paraId="3C004754" w14:textId="04FBBCC5" w:rsidR="00E4083C" w:rsidRPr="002935A7" w:rsidRDefault="00E4083C" w:rsidP="002935A7">
      <w:pPr>
        <w:spacing w:line="240" w:lineRule="auto"/>
        <w:rPr>
          <w:rFonts w:asciiTheme="majorHAnsi" w:hAnsiTheme="majorHAnsi" w:cstheme="majorHAnsi"/>
        </w:rPr>
      </w:pPr>
      <w:r w:rsidRPr="002935A7">
        <w:rPr>
          <w:rFonts w:asciiTheme="majorHAnsi" w:hAnsiTheme="majorHAnsi" w:cstheme="majorHAnsi"/>
        </w:rPr>
        <w:t xml:space="preserve">Seguir el archivo “Orden de Informe” y anexar según corresponda. </w:t>
      </w:r>
    </w:p>
    <w:sectPr w:rsidR="00E4083C" w:rsidRPr="002935A7" w:rsidSect="00B82423">
      <w:pgSz w:w="11910" w:h="16840"/>
      <w:pgMar w:top="1417" w:right="1418" w:bottom="141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53"/>
    <w:rsid w:val="002935A7"/>
    <w:rsid w:val="00696356"/>
    <w:rsid w:val="00A158AE"/>
    <w:rsid w:val="00AF703C"/>
    <w:rsid w:val="00B82423"/>
    <w:rsid w:val="00C20E53"/>
    <w:rsid w:val="00C42C50"/>
    <w:rsid w:val="00E4083C"/>
    <w:rsid w:val="00F653D1"/>
    <w:rsid w:val="07FDF79C"/>
    <w:rsid w:val="2BB3C2CD"/>
    <w:rsid w:val="58DAA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F1A5"/>
  <w15:chartTrackingRefBased/>
  <w15:docId w15:val="{5BE1F721-709B-471E-BB78-4A95857A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4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4E76A7B3F784995BC4CD685819128" ma:contentTypeVersion="4" ma:contentTypeDescription="Crear nuevo documento." ma:contentTypeScope="" ma:versionID="b3b082f12317d81a3543a95c0450d187">
  <xsd:schema xmlns:xsd="http://www.w3.org/2001/XMLSchema" xmlns:xs="http://www.w3.org/2001/XMLSchema" xmlns:p="http://schemas.microsoft.com/office/2006/metadata/properties" xmlns:ns2="d0fbfd74-1809-4985-926b-03696181e0c1" targetNamespace="http://schemas.microsoft.com/office/2006/metadata/properties" ma:root="true" ma:fieldsID="45aceac93a4e6259b58e8fffda3c3237" ns2:_="">
    <xsd:import namespace="d0fbfd74-1809-4985-926b-03696181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fd74-1809-4985-926b-03696181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B7340-FEEB-40A8-8446-CB494122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8A5C1-0C7D-4FA8-B25A-1375EFB1A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AB71C-5593-4E68-9C2C-7CFD2A200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fd74-1809-4985-926b-03696181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MABEL PINTO ERAZO</dc:creator>
  <cp:keywords/>
  <dc:description/>
  <cp:lastModifiedBy>ALEJANDRA MABEL PINTO ERAZO</cp:lastModifiedBy>
  <cp:revision>2</cp:revision>
  <dcterms:created xsi:type="dcterms:W3CDTF">2023-01-13T13:02:00Z</dcterms:created>
  <dcterms:modified xsi:type="dcterms:W3CDTF">2023-01-13T13:02:00Z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0x01010033C4E76A7B3F784995BC4CD685819128</vt:lpwstr>
  </property>
</Properties>
</file>