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37BC" w14:textId="5184EA4D" w:rsidR="00171DA9" w:rsidRPr="008E47A0" w:rsidRDefault="005F2235" w:rsidP="00171DA9">
      <w:pPr>
        <w:keepNext/>
        <w:tabs>
          <w:tab w:val="left" w:pos="4880"/>
        </w:tabs>
        <w:spacing w:after="0" w:line="360" w:lineRule="auto"/>
        <w:ind w:left="-567" w:right="-851"/>
        <w:jc w:val="center"/>
        <w:outlineLvl w:val="4"/>
        <w:rPr>
          <w:rFonts w:eastAsia="Times New Roman" w:cstheme="minorHAnsi"/>
          <w:b/>
          <w:bCs/>
          <w:sz w:val="28"/>
          <w:szCs w:val="28"/>
          <w:lang w:val="es-ES_tradnl" w:eastAsia="es-ES"/>
        </w:rPr>
      </w:pPr>
      <w:r w:rsidRPr="008E47A0">
        <w:rPr>
          <w:rFonts w:eastAsia="Times New Roman" w:cstheme="minorHAnsi"/>
          <w:b/>
          <w:bCs/>
          <w:sz w:val="28"/>
          <w:szCs w:val="28"/>
          <w:lang w:val="es-ES_tradnl" w:eastAsia="es-ES"/>
        </w:rPr>
        <w:t>EVALUACIÓN DE PRÁCTICAS PREPROFESIONALES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976"/>
        <w:gridCol w:w="3446"/>
      </w:tblGrid>
      <w:tr w:rsidR="00171DA9" w:rsidRPr="005F2235" w14:paraId="6105316D" w14:textId="77777777" w:rsidTr="00EB4F35">
        <w:trPr>
          <w:cantSplit/>
          <w:trHeight w:val="229"/>
        </w:trPr>
        <w:tc>
          <w:tcPr>
            <w:tcW w:w="9620" w:type="dxa"/>
            <w:gridSpan w:val="3"/>
          </w:tcPr>
          <w:p w14:paraId="40802135" w14:textId="4A47C931" w:rsidR="00171DA9" w:rsidRPr="005F2235" w:rsidRDefault="005F2235" w:rsidP="005F2235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DATOS DE LA EMPRESA</w:t>
            </w:r>
          </w:p>
          <w:p w14:paraId="0E86B61D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171DA9" w:rsidRPr="005F2235" w14:paraId="4F1569BB" w14:textId="77777777" w:rsidTr="00EB4F35">
        <w:trPr>
          <w:cantSplit/>
          <w:trHeight w:val="311"/>
        </w:trPr>
        <w:tc>
          <w:tcPr>
            <w:tcW w:w="9620" w:type="dxa"/>
            <w:gridSpan w:val="3"/>
          </w:tcPr>
          <w:p w14:paraId="5F5EB367" w14:textId="0A787077" w:rsidR="00171DA9" w:rsidRPr="00381B20" w:rsidRDefault="005F2235" w:rsidP="00381B20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RAZÓN SOCIAL:</w:t>
            </w:r>
          </w:p>
        </w:tc>
      </w:tr>
      <w:tr w:rsidR="00171DA9" w:rsidRPr="005F2235" w14:paraId="6AE36C09" w14:textId="77777777" w:rsidTr="00EB4F35">
        <w:trPr>
          <w:cantSplit/>
          <w:trHeight w:val="458"/>
        </w:trPr>
        <w:tc>
          <w:tcPr>
            <w:tcW w:w="6174" w:type="dxa"/>
            <w:gridSpan w:val="2"/>
          </w:tcPr>
          <w:p w14:paraId="4A93ED85" w14:textId="4B156B02" w:rsidR="00171DA9" w:rsidRPr="00381B20" w:rsidRDefault="005F2235" w:rsidP="00381B20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DIRECCIÓN:</w:t>
            </w:r>
          </w:p>
        </w:tc>
        <w:tc>
          <w:tcPr>
            <w:tcW w:w="3446" w:type="dxa"/>
          </w:tcPr>
          <w:p w14:paraId="280BE1D5" w14:textId="620E106A" w:rsidR="00171DA9" w:rsidRPr="005F2235" w:rsidRDefault="005F2235" w:rsidP="005F2235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CIUDAD:</w:t>
            </w:r>
          </w:p>
        </w:tc>
      </w:tr>
      <w:tr w:rsidR="00171DA9" w:rsidRPr="005F2235" w14:paraId="4309F520" w14:textId="77777777" w:rsidTr="00EB4F35">
        <w:trPr>
          <w:cantSplit/>
          <w:trHeight w:val="317"/>
        </w:trPr>
        <w:tc>
          <w:tcPr>
            <w:tcW w:w="3198" w:type="dxa"/>
          </w:tcPr>
          <w:p w14:paraId="41F4CB26" w14:textId="77777777" w:rsidR="00171DA9" w:rsidRDefault="005F2235" w:rsidP="005F2235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TELÉFONO:</w:t>
            </w:r>
          </w:p>
          <w:p w14:paraId="67224ED6" w14:textId="77777777" w:rsidR="00381B20" w:rsidRPr="005F2235" w:rsidRDefault="00381B20" w:rsidP="00381B20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CORREO PERSONA DE CONTACTO:</w:t>
            </w:r>
          </w:p>
          <w:p w14:paraId="31B4964C" w14:textId="54C26DA2" w:rsidR="00381B20" w:rsidRPr="005F2235" w:rsidRDefault="00381B20" w:rsidP="00381B20">
            <w:pPr>
              <w:pStyle w:val="Prrafodelista"/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2975" w:type="dxa"/>
          </w:tcPr>
          <w:p w14:paraId="4323FBC3" w14:textId="62387AE5" w:rsidR="00171DA9" w:rsidRDefault="00171DA9" w:rsidP="00381B20">
            <w:pPr>
              <w:tabs>
                <w:tab w:val="left" w:pos="-720"/>
              </w:tabs>
              <w:suppressAutoHyphens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  <w:p w14:paraId="2BCF8F8A" w14:textId="77777777" w:rsidR="00381B20" w:rsidRDefault="00381B20" w:rsidP="00381B20">
            <w:pPr>
              <w:tabs>
                <w:tab w:val="left" w:pos="-720"/>
              </w:tabs>
              <w:suppressAutoHyphens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  <w:p w14:paraId="77F6B35A" w14:textId="7AEF2323" w:rsidR="00381B20" w:rsidRPr="00381B20" w:rsidRDefault="00381B20" w:rsidP="00381B20">
            <w:pPr>
              <w:tabs>
                <w:tab w:val="left" w:pos="-720"/>
              </w:tabs>
              <w:suppressAutoHyphens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  <w:tc>
          <w:tcPr>
            <w:tcW w:w="3446" w:type="dxa"/>
          </w:tcPr>
          <w:p w14:paraId="3559D336" w14:textId="77777777" w:rsidR="00C63B71" w:rsidRPr="005F2235" w:rsidRDefault="00C63B71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  <w:p w14:paraId="4E4B8A6A" w14:textId="5C0E8D91" w:rsidR="00EB4F35" w:rsidRPr="005F2235" w:rsidRDefault="00EB4F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</w:tbl>
    <w:p w14:paraId="56C09483" w14:textId="7FC51835" w:rsidR="00171DA9" w:rsidRPr="005F2235" w:rsidRDefault="00171DA9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3"/>
          <w:sz w:val="24"/>
          <w:szCs w:val="24"/>
          <w:lang w:val="es-ES_tradnl" w:eastAsia="es-ES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171DA9" w:rsidRPr="005F2235" w14:paraId="4DFC06D9" w14:textId="77777777" w:rsidTr="00EB4F35">
        <w:trPr>
          <w:cantSplit/>
          <w:trHeight w:val="392"/>
        </w:trPr>
        <w:tc>
          <w:tcPr>
            <w:tcW w:w="9705" w:type="dxa"/>
          </w:tcPr>
          <w:p w14:paraId="350E590E" w14:textId="6E2EB4EA" w:rsidR="00171DA9" w:rsidRPr="005F2235" w:rsidRDefault="005F2235" w:rsidP="00171DA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DATOS DEL PRACTICANTE:</w:t>
            </w:r>
          </w:p>
          <w:p w14:paraId="027B4468" w14:textId="77777777" w:rsidR="00171DA9" w:rsidRPr="005F2235" w:rsidRDefault="00171DA9" w:rsidP="00171D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  <w:tr w:rsidR="00171DA9" w:rsidRPr="005F2235" w14:paraId="38F55024" w14:textId="77777777" w:rsidTr="00EB4F35">
        <w:trPr>
          <w:cantSplit/>
          <w:trHeight w:val="532"/>
        </w:trPr>
        <w:tc>
          <w:tcPr>
            <w:tcW w:w="9705" w:type="dxa"/>
          </w:tcPr>
          <w:p w14:paraId="589F8E19" w14:textId="63AF00C3" w:rsidR="00171DA9" w:rsidRPr="005F2235" w:rsidRDefault="005F2235" w:rsidP="005F2235">
            <w:pPr>
              <w:pStyle w:val="Prrafodelista"/>
              <w:numPr>
                <w:ilvl w:val="0"/>
                <w:numId w:val="9"/>
              </w:num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NOMBRE:                                                                          C.I.:</w:t>
            </w:r>
          </w:p>
          <w:p w14:paraId="7C1B28B3" w14:textId="77777777" w:rsidR="00171DA9" w:rsidRPr="005F2235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</w:tbl>
    <w:p w14:paraId="36104B52" w14:textId="77777777" w:rsidR="00171DA9" w:rsidRPr="005F2235" w:rsidRDefault="00171DA9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3"/>
          <w:sz w:val="24"/>
          <w:szCs w:val="24"/>
          <w:lang w:val="es-ES_tradnl" w:eastAsia="es-ES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245"/>
      </w:tblGrid>
      <w:tr w:rsidR="00171DA9" w:rsidRPr="005F2235" w14:paraId="1E0727A3" w14:textId="77777777" w:rsidTr="008E47A0">
        <w:trPr>
          <w:cantSplit/>
          <w:trHeight w:val="200"/>
        </w:trPr>
        <w:tc>
          <w:tcPr>
            <w:tcW w:w="9644" w:type="dxa"/>
            <w:gridSpan w:val="2"/>
          </w:tcPr>
          <w:p w14:paraId="2A266541" w14:textId="2FE34288" w:rsidR="00171DA9" w:rsidRPr="005F2235" w:rsidRDefault="005F2235" w:rsidP="00C63B71">
            <w:pPr>
              <w:keepNext/>
              <w:spacing w:after="0" w:line="480" w:lineRule="auto"/>
              <w:ind w:left="360"/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INFORMACIÓN GENERAL DE ACTIVIDADES DESARROLLADAS POR EL PRACTICANTE:</w:t>
            </w:r>
          </w:p>
        </w:tc>
      </w:tr>
      <w:tr w:rsidR="00171DA9" w:rsidRPr="005F2235" w14:paraId="701CE7D7" w14:textId="77777777" w:rsidTr="008E47A0">
        <w:trPr>
          <w:cantSplit/>
          <w:trHeight w:val="205"/>
        </w:trPr>
        <w:tc>
          <w:tcPr>
            <w:tcW w:w="9644" w:type="dxa"/>
            <w:gridSpan w:val="2"/>
          </w:tcPr>
          <w:p w14:paraId="13885476" w14:textId="5A69C01B" w:rsidR="00171DA9" w:rsidRPr="005F2235" w:rsidRDefault="005F2235" w:rsidP="005F2235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  <w:tab w:val="left" w:pos="360"/>
              </w:tabs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ab/>
              <w:t>ÁREA/S ASIGNADA/S:</w:t>
            </w:r>
          </w:p>
        </w:tc>
      </w:tr>
      <w:tr w:rsidR="00171DA9" w:rsidRPr="005F2235" w14:paraId="57367F1D" w14:textId="77777777" w:rsidTr="008E47A0">
        <w:trPr>
          <w:cantSplit/>
          <w:trHeight w:val="205"/>
        </w:trPr>
        <w:tc>
          <w:tcPr>
            <w:tcW w:w="4399" w:type="dxa"/>
          </w:tcPr>
          <w:p w14:paraId="1FF70D0E" w14:textId="33CD9A26" w:rsidR="00171DA9" w:rsidRPr="005F2235" w:rsidRDefault="005F2235" w:rsidP="005F2235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  <w:tab w:val="left" w:pos="360"/>
              </w:tabs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ab/>
              <w:t xml:space="preserve">FECHA INICIO: </w:t>
            </w:r>
          </w:p>
        </w:tc>
        <w:tc>
          <w:tcPr>
            <w:tcW w:w="5245" w:type="dxa"/>
          </w:tcPr>
          <w:p w14:paraId="63BCA5EE" w14:textId="46094664" w:rsidR="00171DA9" w:rsidRPr="005F2235" w:rsidRDefault="005F2235" w:rsidP="005F2235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FECHA TERMINACIÓN:</w:t>
            </w:r>
          </w:p>
        </w:tc>
      </w:tr>
      <w:tr w:rsidR="00171DA9" w:rsidRPr="005F2235" w14:paraId="77ABAF01" w14:textId="77777777" w:rsidTr="008E47A0">
        <w:trPr>
          <w:cantSplit/>
          <w:trHeight w:val="200"/>
        </w:trPr>
        <w:tc>
          <w:tcPr>
            <w:tcW w:w="9644" w:type="dxa"/>
            <w:gridSpan w:val="2"/>
          </w:tcPr>
          <w:p w14:paraId="60B76BB3" w14:textId="6D5AF982" w:rsidR="00171DA9" w:rsidRPr="005F2235" w:rsidRDefault="005F2235" w:rsidP="005F2235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  <w:tab w:val="left" w:pos="360"/>
              </w:tabs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ab/>
              <w:t>HORARIO:</w:t>
            </w:r>
          </w:p>
        </w:tc>
      </w:tr>
      <w:tr w:rsidR="00171DA9" w:rsidRPr="005F2235" w14:paraId="296A42FA" w14:textId="77777777" w:rsidTr="008E47A0">
        <w:trPr>
          <w:cantSplit/>
          <w:trHeight w:val="205"/>
        </w:trPr>
        <w:tc>
          <w:tcPr>
            <w:tcW w:w="9644" w:type="dxa"/>
            <w:gridSpan w:val="2"/>
          </w:tcPr>
          <w:p w14:paraId="1065B8AB" w14:textId="2AD9DC1C" w:rsidR="00171DA9" w:rsidRPr="005F2235" w:rsidRDefault="005F2235" w:rsidP="005F2235">
            <w:pPr>
              <w:pStyle w:val="Prrafodelista"/>
              <w:numPr>
                <w:ilvl w:val="0"/>
                <w:numId w:val="7"/>
              </w:numPr>
              <w:tabs>
                <w:tab w:val="left" w:pos="-720"/>
                <w:tab w:val="left" w:pos="360"/>
              </w:tabs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ab/>
            </w:r>
            <w:r w:rsidR="008E47A0"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TOTAL,</w:t>
            </w: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 xml:space="preserve"> HORAS DE PRACTICA:</w:t>
            </w:r>
          </w:p>
        </w:tc>
      </w:tr>
      <w:tr w:rsidR="008E47A0" w:rsidRPr="005F2235" w14:paraId="6C0CE876" w14:textId="77777777" w:rsidTr="008E47A0">
        <w:trPr>
          <w:cantSplit/>
          <w:trHeight w:val="205"/>
        </w:trPr>
        <w:tc>
          <w:tcPr>
            <w:tcW w:w="9644" w:type="dxa"/>
            <w:gridSpan w:val="2"/>
          </w:tcPr>
          <w:p w14:paraId="2541E578" w14:textId="77777777" w:rsidR="008E47A0" w:rsidRPr="004579E9" w:rsidRDefault="008E47A0" w:rsidP="004579E9">
            <w:pPr>
              <w:tabs>
                <w:tab w:val="left" w:pos="-720"/>
                <w:tab w:val="left" w:pos="360"/>
              </w:tabs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</w:tbl>
    <w:p w14:paraId="40F9CF22" w14:textId="4A8C245E" w:rsidR="008E47A0" w:rsidRDefault="008E47A0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3"/>
          <w:sz w:val="24"/>
          <w:szCs w:val="24"/>
          <w:lang w:val="es-ES_tradnl" w:eastAsia="es-ES"/>
        </w:rPr>
      </w:pPr>
    </w:p>
    <w:p w14:paraId="7D5BFBE4" w14:textId="77777777" w:rsidR="008E47A0" w:rsidRPr="005F2235" w:rsidRDefault="008E47A0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3"/>
          <w:sz w:val="24"/>
          <w:szCs w:val="24"/>
          <w:lang w:val="es-ES_tradnl" w:eastAsia="es-ES"/>
        </w:rPr>
      </w:pPr>
    </w:p>
    <w:tbl>
      <w:tblPr>
        <w:tblStyle w:val="Tablaconcuadrcula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737DBB" w:rsidRPr="005F2235" w14:paraId="471DEC40" w14:textId="77777777" w:rsidTr="003F1B5A">
        <w:trPr>
          <w:trHeight w:val="404"/>
        </w:trPr>
        <w:tc>
          <w:tcPr>
            <w:tcW w:w="9755" w:type="dxa"/>
          </w:tcPr>
          <w:p w14:paraId="28357D43" w14:textId="77777777" w:rsidR="00737DBB" w:rsidRDefault="005F2235" w:rsidP="007042D0">
            <w:p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EVALUACIÓN DEL PRACTICANTE (VALORAR EN PORCENTAJE SOBRE 100%)</w:t>
            </w:r>
          </w:p>
          <w:p w14:paraId="740D8E6D" w14:textId="67DD19D9" w:rsidR="005F2235" w:rsidRPr="005F2235" w:rsidRDefault="005F2235" w:rsidP="007042D0">
            <w:p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  <w:tr w:rsidR="0070435D" w:rsidRPr="005F2235" w14:paraId="4805650C" w14:textId="77777777" w:rsidTr="003F1B5A">
        <w:trPr>
          <w:trHeight w:val="772"/>
        </w:trPr>
        <w:tc>
          <w:tcPr>
            <w:tcW w:w="9755" w:type="dxa"/>
          </w:tcPr>
          <w:p w14:paraId="76E57CEA" w14:textId="1EB5530D" w:rsidR="0070435D" w:rsidRPr="005F2235" w:rsidRDefault="005F2235" w:rsidP="007042D0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cstheme="minorHAnsi"/>
                <w:lang w:val="es-ES_tradnl"/>
              </w:rPr>
              <w:t xml:space="preserve">¿En qué medida actuó con ética y responsabilidad?                                       </w:t>
            </w:r>
            <w:r>
              <w:rPr>
                <w:rFonts w:cstheme="minorHAnsi"/>
                <w:lang w:val="es-ES_tradnl"/>
              </w:rPr>
              <w:t xml:space="preserve">                           </w:t>
            </w:r>
            <w:r w:rsidRPr="005F2235">
              <w:rPr>
                <w:rFonts w:cstheme="minorHAnsi"/>
                <w:lang w:val="es-ES_tradnl"/>
              </w:rPr>
              <w:t xml:space="preserve">     (            %)</w:t>
            </w:r>
          </w:p>
          <w:p w14:paraId="61FD2871" w14:textId="5C3BA2E8" w:rsidR="00C63B71" w:rsidRPr="005F2235" w:rsidRDefault="00C63B71" w:rsidP="00C63B71">
            <w:pPr>
              <w:pStyle w:val="Prrafodelista"/>
              <w:tabs>
                <w:tab w:val="left" w:pos="-720"/>
              </w:tabs>
              <w:suppressAutoHyphens/>
              <w:ind w:left="360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</w:tc>
      </w:tr>
      <w:tr w:rsidR="0070435D" w:rsidRPr="005F2235" w14:paraId="38963699" w14:textId="77777777" w:rsidTr="003F1B5A">
        <w:trPr>
          <w:trHeight w:val="886"/>
        </w:trPr>
        <w:tc>
          <w:tcPr>
            <w:tcW w:w="9755" w:type="dxa"/>
          </w:tcPr>
          <w:p w14:paraId="7CD2A879" w14:textId="03B480C5" w:rsidR="0070435D" w:rsidRPr="005F2235" w:rsidRDefault="005F2235" w:rsidP="005F2235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>
              <w:rPr>
                <w:rFonts w:cstheme="minorHAnsi"/>
                <w:lang w:val="es-ES_tradnl"/>
              </w:rPr>
              <w:t>¿</w:t>
            </w:r>
            <w:r w:rsidRPr="005F2235">
              <w:rPr>
                <w:rFonts w:cstheme="minorHAnsi"/>
                <w:lang w:val="es-ES_tradnl"/>
              </w:rPr>
              <w:t>Desarroll</w:t>
            </w:r>
            <w:r>
              <w:rPr>
                <w:rFonts w:cstheme="minorHAnsi"/>
                <w:lang w:val="es-ES_tradnl"/>
              </w:rPr>
              <w:t xml:space="preserve">ó </w:t>
            </w:r>
            <w:r w:rsidRPr="005F2235">
              <w:rPr>
                <w:rFonts w:cstheme="minorHAnsi"/>
                <w:lang w:val="es-ES_tradnl"/>
              </w:rPr>
              <w:t>habilidades, técnicas, destrezas y aptitudes suficientes para</w:t>
            </w:r>
            <w:r>
              <w:rPr>
                <w:rFonts w:cstheme="minorHAnsi"/>
                <w:lang w:val="es-ES_tradnl"/>
              </w:rPr>
              <w:t xml:space="preserve"> s</w:t>
            </w:r>
            <w:r w:rsidRPr="005F2235">
              <w:rPr>
                <w:rFonts w:cstheme="minorHAnsi"/>
                <w:lang w:val="es-ES_tradnl"/>
              </w:rPr>
              <w:t>olucionar problemas en el área/s asignadas</w:t>
            </w:r>
            <w:r>
              <w:rPr>
                <w:rFonts w:cstheme="minorHAnsi"/>
                <w:lang w:val="es-ES_tradnl"/>
              </w:rPr>
              <w:t>?</w:t>
            </w:r>
            <w:r w:rsidRPr="005F2235">
              <w:rPr>
                <w:rFonts w:cstheme="minorHAnsi"/>
                <w:lang w:val="es-ES_tradnl"/>
              </w:rPr>
              <w:t xml:space="preserve">                     </w:t>
            </w:r>
            <w:r>
              <w:rPr>
                <w:rFonts w:cstheme="minorHAnsi"/>
                <w:lang w:val="es-ES_tradnl"/>
              </w:rPr>
              <w:t xml:space="preserve">                                                             </w:t>
            </w:r>
            <w:r w:rsidRPr="005F2235">
              <w:rPr>
                <w:rFonts w:cstheme="minorHAnsi"/>
                <w:lang w:val="es-ES_tradnl"/>
              </w:rPr>
              <w:t xml:space="preserve">                                                  (            %)  </w:t>
            </w:r>
          </w:p>
        </w:tc>
      </w:tr>
      <w:tr w:rsidR="0070435D" w:rsidRPr="005F2235" w14:paraId="641E75C9" w14:textId="77777777" w:rsidTr="003F1B5A">
        <w:trPr>
          <w:trHeight w:val="1011"/>
        </w:trPr>
        <w:tc>
          <w:tcPr>
            <w:tcW w:w="9755" w:type="dxa"/>
          </w:tcPr>
          <w:p w14:paraId="7FC3521B" w14:textId="6A753CC2" w:rsidR="005F2235" w:rsidRPr="005F2235" w:rsidRDefault="005F2235" w:rsidP="00423E1A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>
              <w:rPr>
                <w:rFonts w:cstheme="minorHAnsi"/>
                <w:lang w:val="es-ES_tradnl"/>
              </w:rPr>
              <w:t>¿</w:t>
            </w:r>
            <w:r w:rsidRPr="005F2235">
              <w:rPr>
                <w:rFonts w:cstheme="minorHAnsi"/>
                <w:lang w:val="es-ES_tradnl"/>
              </w:rPr>
              <w:t>Logró   actualizarse en temas y competencias referentes al área/s en que practico</w:t>
            </w:r>
            <w:r>
              <w:rPr>
                <w:rFonts w:cstheme="minorHAnsi"/>
                <w:lang w:val="es-ES_tradnl"/>
              </w:rPr>
              <w:t>?</w:t>
            </w:r>
            <w:r w:rsidRPr="005F2235">
              <w:rPr>
                <w:rFonts w:cstheme="minorHAnsi"/>
                <w:lang w:val="es-ES_tradnl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theme="minorHAnsi"/>
                <w:lang w:val="es-ES_tradnl"/>
              </w:rPr>
              <w:t xml:space="preserve">           </w:t>
            </w:r>
          </w:p>
          <w:p w14:paraId="05228468" w14:textId="6F7055C2" w:rsidR="0070435D" w:rsidRPr="005F2235" w:rsidRDefault="005F2235" w:rsidP="005F2235">
            <w:pPr>
              <w:pStyle w:val="Prrafodelista"/>
              <w:tabs>
                <w:tab w:val="left" w:pos="-720"/>
              </w:tabs>
              <w:suppressAutoHyphens/>
              <w:ind w:left="360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F2235">
              <w:rPr>
                <w:rFonts w:cstheme="minorHAnsi"/>
                <w:lang w:val="es-ES_tradnl"/>
              </w:rPr>
              <w:t>(             %)</w:t>
            </w:r>
          </w:p>
          <w:p w14:paraId="75B9632C" w14:textId="372798ED" w:rsidR="00C63B71" w:rsidRPr="005F2235" w:rsidRDefault="00C63B71" w:rsidP="00C63B71">
            <w:pPr>
              <w:pStyle w:val="Prrafodelista"/>
              <w:tabs>
                <w:tab w:val="left" w:pos="-720"/>
              </w:tabs>
              <w:suppressAutoHyphens/>
              <w:ind w:left="360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</w:tc>
      </w:tr>
      <w:tr w:rsidR="0070435D" w:rsidRPr="005F2235" w14:paraId="112552F4" w14:textId="77777777" w:rsidTr="003F1B5A">
        <w:trPr>
          <w:trHeight w:val="989"/>
        </w:trPr>
        <w:tc>
          <w:tcPr>
            <w:tcW w:w="9755" w:type="dxa"/>
          </w:tcPr>
          <w:p w14:paraId="3F1B30A0" w14:textId="25024811" w:rsidR="0070435D" w:rsidRPr="005F2235" w:rsidRDefault="005F2235" w:rsidP="005F2235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>
              <w:rPr>
                <w:rFonts w:cstheme="minorHAnsi"/>
                <w:lang w:val="es-ES_tradnl"/>
              </w:rPr>
              <w:lastRenderedPageBreak/>
              <w:t>¿</w:t>
            </w:r>
            <w:r w:rsidRPr="005F2235">
              <w:rPr>
                <w:rFonts w:cstheme="minorHAnsi"/>
                <w:lang w:val="es-ES_tradnl"/>
              </w:rPr>
              <w:t>En qué grado adquirió capacidad para comunicarse con claridad, utilizando el lenguaje y tecnologías apropiadas</w:t>
            </w:r>
            <w:r>
              <w:rPr>
                <w:rFonts w:cstheme="minorHAnsi"/>
                <w:lang w:val="es-ES_tradnl"/>
              </w:rPr>
              <w:t>?</w:t>
            </w:r>
            <w:r w:rsidRPr="005F2235">
              <w:rPr>
                <w:rFonts w:cstheme="minorHAnsi"/>
                <w:lang w:val="es-ES_tradnl"/>
              </w:rPr>
              <w:t xml:space="preserve">                                                           </w:t>
            </w:r>
            <w:r>
              <w:rPr>
                <w:rFonts w:cstheme="minorHAnsi"/>
                <w:lang w:val="es-ES_tradnl"/>
              </w:rPr>
              <w:t xml:space="preserve">                                                                                     </w:t>
            </w:r>
            <w:r w:rsidRPr="005F2235">
              <w:rPr>
                <w:rFonts w:cstheme="minorHAnsi"/>
                <w:lang w:val="es-ES_tradnl"/>
              </w:rPr>
              <w:t>(            %)</w:t>
            </w:r>
          </w:p>
        </w:tc>
      </w:tr>
      <w:tr w:rsidR="0070435D" w:rsidRPr="005F2235" w14:paraId="75342FFA" w14:textId="77777777" w:rsidTr="003F1B5A">
        <w:trPr>
          <w:trHeight w:val="1011"/>
        </w:trPr>
        <w:tc>
          <w:tcPr>
            <w:tcW w:w="9755" w:type="dxa"/>
          </w:tcPr>
          <w:p w14:paraId="7E8FFEF0" w14:textId="52E7523E" w:rsidR="0070435D" w:rsidRPr="005F2235" w:rsidRDefault="005F2235" w:rsidP="005F2235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>
              <w:rPr>
                <w:rFonts w:cstheme="minorHAnsi"/>
                <w:lang w:val="es-ES_tradnl"/>
              </w:rPr>
              <w:t>¿</w:t>
            </w:r>
            <w:r w:rsidRPr="005F2235">
              <w:rPr>
                <w:rFonts w:cstheme="minorHAnsi"/>
                <w:lang w:val="es-ES_tradnl"/>
              </w:rPr>
              <w:t>Se desempeñó en equipos multidisciplinarios como líder o miembro activo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5F2235">
              <w:rPr>
                <w:rFonts w:cstheme="minorHAnsi"/>
                <w:lang w:val="es-ES_tradnl"/>
              </w:rPr>
              <w:t>demostrando actitud crítica, creativa, emprendedora e innovadora</w:t>
            </w:r>
            <w:r>
              <w:rPr>
                <w:rFonts w:cstheme="minorHAnsi"/>
                <w:lang w:val="es-ES_tradnl"/>
              </w:rPr>
              <w:t xml:space="preserve">?                                                               </w:t>
            </w:r>
            <w:r w:rsidRPr="005F2235">
              <w:rPr>
                <w:rFonts w:cstheme="minorHAnsi"/>
                <w:lang w:val="es-ES_tradnl"/>
              </w:rPr>
              <w:t xml:space="preserve">                   (            %)</w:t>
            </w:r>
          </w:p>
        </w:tc>
      </w:tr>
      <w:tr w:rsidR="003F1B5A" w14:paraId="5A9D1721" w14:textId="77777777" w:rsidTr="003F1B5A">
        <w:tc>
          <w:tcPr>
            <w:tcW w:w="9755" w:type="dxa"/>
          </w:tcPr>
          <w:p w14:paraId="3842598F" w14:textId="77777777" w:rsidR="003F1B5A" w:rsidRDefault="003F1B5A" w:rsidP="007B700A">
            <w:p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  <w:p w14:paraId="2500A4A2" w14:textId="28614FE2" w:rsidR="003F1B5A" w:rsidRDefault="003F1B5A" w:rsidP="007B700A">
            <w:p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  <w:r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  <w:t>Nota Asignada por Tutor: ____________________________</w:t>
            </w:r>
          </w:p>
          <w:p w14:paraId="24B8A4F5" w14:textId="77777777" w:rsidR="003F1B5A" w:rsidRDefault="003F1B5A" w:rsidP="007B700A">
            <w:p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sz w:val="24"/>
                <w:szCs w:val="24"/>
                <w:lang w:val="es-ES_tradnl" w:eastAsia="es-ES"/>
              </w:rPr>
            </w:pPr>
          </w:p>
        </w:tc>
      </w:tr>
    </w:tbl>
    <w:p w14:paraId="6E216E26" w14:textId="77777777" w:rsidR="00737DBB" w:rsidRPr="005F2235" w:rsidRDefault="00737DBB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3"/>
          <w:sz w:val="24"/>
          <w:szCs w:val="24"/>
          <w:lang w:val="es-ES_tradnl" w:eastAsia="es-ES"/>
        </w:rPr>
      </w:pPr>
    </w:p>
    <w:tbl>
      <w:tblPr>
        <w:tblW w:w="9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171DA9" w:rsidRPr="005F2235" w14:paraId="0E784BB4" w14:textId="77777777" w:rsidTr="00EB4F35">
        <w:trPr>
          <w:cantSplit/>
          <w:trHeight w:val="3515"/>
        </w:trPr>
        <w:tc>
          <w:tcPr>
            <w:tcW w:w="4858" w:type="dxa"/>
          </w:tcPr>
          <w:p w14:paraId="138B8A0A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6B3B5A34" w14:textId="554C8F84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>EMPRESA:</w:t>
            </w:r>
          </w:p>
          <w:p w14:paraId="5F005C0C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2BD82C93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1F32D2AE" w14:textId="7DFCBD04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>______________________________</w:t>
            </w:r>
          </w:p>
          <w:p w14:paraId="7BC9176D" w14:textId="7BB46288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>FIRMA DE RESPONSABILIDAD</w:t>
            </w:r>
          </w:p>
          <w:p w14:paraId="6C94B5F8" w14:textId="53E215CC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>(SELLO DE LA EMPRESA)</w:t>
            </w:r>
          </w:p>
          <w:p w14:paraId="2015D139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0008415E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57C05577" w14:textId="5E1BA998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NOMBRE: _______________________ </w:t>
            </w:r>
          </w:p>
          <w:p w14:paraId="089B976B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540C952C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01C3A6C2" w14:textId="297A6896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CARGO: _______________________ </w:t>
            </w:r>
          </w:p>
          <w:p w14:paraId="49E117EC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</w:tc>
        <w:tc>
          <w:tcPr>
            <w:tcW w:w="4858" w:type="dxa"/>
          </w:tcPr>
          <w:p w14:paraId="5B5FA276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7EE85EA8" w14:textId="22A45527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CARRERA </w:t>
            </w:r>
            <w:r w:rsidR="00381B20">
              <w:rPr>
                <w:rFonts w:eastAsia="Times New Roman" w:cstheme="minorHAnsi"/>
                <w:b/>
                <w:spacing w:val="-3"/>
                <w:lang w:val="es-ES_tradnl" w:eastAsia="es-ES"/>
              </w:rPr>
              <w:t>EN TELECOMUNICACIONES</w:t>
            </w:r>
          </w:p>
          <w:p w14:paraId="33845269" w14:textId="75129819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 </w:t>
            </w:r>
          </w:p>
          <w:p w14:paraId="765A57E3" w14:textId="16065175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FECHA DE RECEPCIÓN: </w:t>
            </w:r>
          </w:p>
          <w:p w14:paraId="02EAA631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7EF649B0" w14:textId="43E15C2B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FECHA DE APROBACIÓN: </w:t>
            </w:r>
          </w:p>
          <w:p w14:paraId="4975E55E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4AED1E71" w14:textId="2108A58E" w:rsidR="00171DA9" w:rsidRPr="005F2235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>APROBADO POR:</w:t>
            </w:r>
          </w:p>
          <w:p w14:paraId="05B59FFC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23C72C3D" w14:textId="72DEE8EC" w:rsidR="00171DA9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6C9AA6AF" w14:textId="77777777" w:rsidR="00381B20" w:rsidRPr="005F2235" w:rsidRDefault="00381B20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2AF8E1A6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14:paraId="28F56DB4" w14:textId="77777777" w:rsidR="00171DA9" w:rsidRPr="005F2235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noProof/>
                <w:spacing w:val="-3"/>
                <w:lang w:val="es-ES_tradnl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04222" wp14:editId="3615D02B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54610</wp:posOffset>
                      </wp:positionV>
                      <wp:extent cx="1339850" cy="0"/>
                      <wp:effectExtent l="13335" t="6985" r="8890" b="12065"/>
                      <wp:wrapNone/>
                      <wp:docPr id="13" name="Conector recto de flech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427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118.1pt;margin-top:4.3pt;width:1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VXuAEAAFYDAAAOAAAAZHJzL2Uyb0RvYy54bWysU8Fu2zAMvQ/YPwi6L45TZGi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3WNzd3t8s0&#10;E3XxVdBcEgNx/GpwFNloJUcC2w9xg96nkSLVpQwcnjhmWtBcEnJVj4/WuTJZ58XUyrvlYlkSGJ3V&#10;2ZnDmPrdxpE4QN6N8pUek+d9GOHe6wI2GNBfznYE617tVNz5szRZjbx63OxQn7Z0kSwNr7A8L1re&#10;jvf3kv32O6x/AwAA//8DAFBLAwQUAAYACAAAACEAp1SVndsAAAAHAQAADwAAAGRycy9kb3ducmV2&#10;LnhtbEyOwU7CQBRF9yb+w+SZsDEypWLB0ikhJC5cCiRuh86jrXTeNJ0prXy9Tze4PLk3955sPdpG&#10;XLDztSMFs2kEAqlwpqZSwWH/9rQE4YMmoxtHqOAbPazz+7tMp8YN9IGXXSgFj5BPtYIqhDaV0hcV&#10;Wu2nrkXi7OQ6qwNjV0rT6YHHbSPjKEqk1TXxQ6Vb3FZYnHe9VYC+f5lFm1dbHt6vw+NnfP0a2r1S&#10;k4dxswIRcAy3Mvzqszrk7HR0PRkvGgXxcxJzVcEyAcH5fL5gPv6xzDP53z//AQAA//8DAFBLAQIt&#10;ABQABgAIAAAAIQC2gziS/gAAAOEBAAATAAAAAAAAAAAAAAAAAAAAAABbQ29udGVudF9UeXBlc10u&#10;eG1sUEsBAi0AFAAGAAgAAAAhADj9If/WAAAAlAEAAAsAAAAAAAAAAAAAAAAALwEAAF9yZWxzLy5y&#10;ZWxzUEsBAi0AFAAGAAgAAAAhALR+xVe4AQAAVgMAAA4AAAAAAAAAAAAAAAAALgIAAGRycy9lMm9E&#10;b2MueG1sUEsBAi0AFAAGAAgAAAAhAKdUlZ3bAAAABwEAAA8AAAAAAAAAAAAAAAAAEgQAAGRycy9k&#10;b3ducmV2LnhtbFBLBQYAAAAABAAEAPMAAAAaBQAAAAA=&#10;"/>
                  </w:pict>
                </mc:Fallback>
              </mc:AlternateContent>
            </w:r>
            <w:r w:rsidRPr="005F2235">
              <w:rPr>
                <w:rFonts w:eastAsia="Times New Roman" w:cstheme="minorHAnsi"/>
                <w:b/>
                <w:noProof/>
                <w:spacing w:val="-3"/>
                <w:lang w:val="es-ES_tradnl"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DFD5D6" wp14:editId="0F1B79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54610</wp:posOffset>
                      </wp:positionV>
                      <wp:extent cx="1339850" cy="0"/>
                      <wp:effectExtent l="5715" t="6985" r="6985" b="12065"/>
                      <wp:wrapNone/>
                      <wp:docPr id="12" name="Conector recto de flech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882A" id="Conector recto de flecha 12" o:spid="_x0000_s1026" type="#_x0000_t32" style="position:absolute;margin-left:-.25pt;margin-top:4.3pt;width:10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VXuAEAAFYDAAAOAAAAZHJzL2Uyb0RvYy54bWysU8Fu2zAMvQ/YPwi6L45TZGi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3WNzd3t8s0&#10;E3XxVdBcEgNx/GpwFNloJUcC2w9xg96nkSLVpQwcnjhmWtBcEnJVj4/WuTJZ58XUyrvlYlkSGJ3V&#10;2ZnDmPrdxpE4QN6N8pUek+d9GOHe6wI2GNBfznYE617tVNz5szRZjbx63OxQn7Z0kSwNr7A8L1re&#10;jvf3kv32O6x/AwAA//8DAFBLAwQUAAYACAAAACEAPyBPitkAAAAFAQAADwAAAGRycy9kb3ducmV2&#10;LnhtbEyOwW7CMBBE70j8g7WVekFgJxKIpnEQQuqhxwISVxNvk7TxOoodkvL13fbSHp9mNPPy3eRa&#10;ccM+NJ40JCsFAqn0tqFKw/n0styCCNGQNa0n1PCFAXbFfJabzPqR3vB2jJXgEQqZ0VDH2GVShrJG&#10;Z8LKd0icvfvemcjYV9L2ZuRx18pUqY10piF+qE2HhxrLz+PgNGAY1onaP7nq/HofF5f0/jF2J60f&#10;H6b9M4iIU/wrw48+q0PBTlc/kA2i1bBcc1HDdgOC0zRRzNdflkUu/9sX3wAAAP//AwBQSwECLQAU&#10;AAYACAAAACEAtoM4kv4AAADhAQAAEwAAAAAAAAAAAAAAAAAAAAAAW0NvbnRlbnRfVHlwZXNdLnht&#10;bFBLAQItABQABgAIAAAAIQA4/SH/1gAAAJQBAAALAAAAAAAAAAAAAAAAAC8BAABfcmVscy8ucmVs&#10;c1BLAQItABQABgAIAAAAIQC0fsVXuAEAAFYDAAAOAAAAAAAAAAAAAAAAAC4CAABkcnMvZTJvRG9j&#10;LnhtbFBLAQItABQABgAIAAAAIQA/IE+K2QAAAAUBAAAPAAAAAAAAAAAAAAAAABIEAABkcnMvZG93&#10;bnJldi54bWxQSwUGAAAAAAQABADzAAAAGAUAAAAA&#10;"/>
                  </w:pict>
                </mc:Fallback>
              </mc:AlternateContent>
            </w:r>
          </w:p>
          <w:p w14:paraId="1496092B" w14:textId="77777777" w:rsidR="00171DA9" w:rsidRDefault="005F2235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(F) TUTOR                              </w:t>
            </w:r>
            <w:proofErr w:type="gramStart"/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   (</w:t>
            </w:r>
            <w:proofErr w:type="gramEnd"/>
            <w:r w:rsidRPr="005F2235">
              <w:rPr>
                <w:rFonts w:eastAsia="Times New Roman" w:cstheme="minorHAnsi"/>
                <w:b/>
                <w:spacing w:val="-3"/>
                <w:lang w:val="es-ES_tradnl" w:eastAsia="es-ES"/>
              </w:rPr>
              <w:t>F) COORDINADOR</w:t>
            </w:r>
          </w:p>
          <w:p w14:paraId="6A7E6868" w14:textId="03F978A5" w:rsidR="00381B20" w:rsidRPr="005F2235" w:rsidRDefault="00381B20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</w:tc>
      </w:tr>
    </w:tbl>
    <w:p w14:paraId="37FCFDC6" w14:textId="77777777" w:rsidR="003E7FD5" w:rsidRPr="005F2235" w:rsidRDefault="003E7FD5">
      <w:pPr>
        <w:rPr>
          <w:rFonts w:cstheme="minorHAnsi"/>
          <w:sz w:val="24"/>
          <w:szCs w:val="24"/>
          <w:lang w:val="es-ES_tradnl"/>
        </w:rPr>
      </w:pPr>
    </w:p>
    <w:p w14:paraId="7FA07668" w14:textId="77777777" w:rsidR="00EB53CE" w:rsidRPr="005F2235" w:rsidRDefault="00EB53CE">
      <w:pPr>
        <w:rPr>
          <w:rFonts w:cstheme="minorHAnsi"/>
          <w:sz w:val="24"/>
          <w:szCs w:val="24"/>
          <w:lang w:val="es-ES_tradnl"/>
        </w:rPr>
      </w:pPr>
    </w:p>
    <w:sectPr w:rsidR="00EB53CE" w:rsidRPr="005F2235" w:rsidSect="00D96BFA">
      <w:headerReference w:type="default" r:id="rId7"/>
      <w:footerReference w:type="default" r:id="rId8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237A" w14:textId="77777777" w:rsidR="008133AE" w:rsidRDefault="008133AE" w:rsidP="00C63B71">
      <w:pPr>
        <w:spacing w:after="0" w:line="240" w:lineRule="auto"/>
      </w:pPr>
      <w:r>
        <w:separator/>
      </w:r>
    </w:p>
  </w:endnote>
  <w:endnote w:type="continuationSeparator" w:id="0">
    <w:p w14:paraId="7872B07E" w14:textId="77777777" w:rsidR="008133AE" w:rsidRDefault="008133AE" w:rsidP="00C6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9A3A" w14:textId="01A7F7F8" w:rsidR="004B001E" w:rsidRDefault="004B001E">
    <w:pPr>
      <w:pStyle w:val="Piedepgina"/>
    </w:pPr>
    <w:r w:rsidRPr="001F0EA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3E0919A" wp14:editId="03A4AF3F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5400040" cy="495300"/>
          <wp:effectExtent l="0" t="0" r="0" b="0"/>
          <wp:wrapTight wrapText="bothSides">
            <wp:wrapPolygon edited="0">
              <wp:start x="0" y="0"/>
              <wp:lineTo x="0" y="20769"/>
              <wp:lineTo x="8839" y="20769"/>
              <wp:lineTo x="21488" y="19108"/>
              <wp:lineTo x="21488" y="9969"/>
              <wp:lineTo x="8839" y="0"/>
              <wp:lineTo x="0" y="0"/>
            </wp:wrapPolygon>
          </wp:wrapTight>
          <wp:docPr id="2" name="Imagen 2" descr="C:\Users\Omar Lara\Desktop\pie_cit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mar Lara\Desktop\pie_cit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6FE7" w14:textId="77777777" w:rsidR="008133AE" w:rsidRDefault="008133AE" w:rsidP="00C63B71">
      <w:pPr>
        <w:spacing w:after="0" w:line="240" w:lineRule="auto"/>
      </w:pPr>
      <w:r>
        <w:separator/>
      </w:r>
    </w:p>
  </w:footnote>
  <w:footnote w:type="continuationSeparator" w:id="0">
    <w:p w14:paraId="4FC34634" w14:textId="77777777" w:rsidR="008133AE" w:rsidRDefault="008133AE" w:rsidP="00C6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33CB" w14:textId="69592A48" w:rsidR="003F1B5A" w:rsidRPr="00CD0D25" w:rsidRDefault="00381B20" w:rsidP="003F1B5A">
    <w:pPr>
      <w:pStyle w:val="Encabezado"/>
      <w:jc w:val="center"/>
      <w:rPr>
        <w:rFonts w:cstheme="minorHAnsi"/>
        <w:b/>
        <w:bCs/>
      </w:rPr>
    </w:pPr>
    <w:r w:rsidRPr="00CD0D25">
      <w:rPr>
        <w:rFonts w:cstheme="minorHAnsi"/>
        <w:b/>
        <w:bCs/>
        <w:noProof/>
      </w:rPr>
      <w:drawing>
        <wp:anchor distT="0" distB="0" distL="114300" distR="114300" simplePos="0" relativeHeight="251657728" behindDoc="0" locked="0" layoutInCell="1" allowOverlap="1" wp14:anchorId="3DCE06CA" wp14:editId="78044977">
          <wp:simplePos x="0" y="0"/>
          <wp:positionH relativeFrom="margin">
            <wp:posOffset>-308610</wp:posOffset>
          </wp:positionH>
          <wp:positionV relativeFrom="paragraph">
            <wp:posOffset>-278130</wp:posOffset>
          </wp:positionV>
          <wp:extent cx="617220" cy="6197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2D677F4D" wp14:editId="44D90864">
          <wp:simplePos x="0" y="0"/>
          <wp:positionH relativeFrom="column">
            <wp:posOffset>4387215</wp:posOffset>
          </wp:positionH>
          <wp:positionV relativeFrom="paragraph">
            <wp:posOffset>-97155</wp:posOffset>
          </wp:positionV>
          <wp:extent cx="2020570" cy="409575"/>
          <wp:effectExtent l="0" t="0" r="0" b="9525"/>
          <wp:wrapNone/>
          <wp:docPr id="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20386" r="11066" b="19114"/>
                  <a:stretch/>
                </pic:blipFill>
                <pic:spPr bwMode="auto">
                  <a:xfrm>
                    <a:off x="0" y="0"/>
                    <a:ext cx="202057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1B5A" w:rsidRPr="00CD0D25">
      <w:rPr>
        <w:rFonts w:cstheme="minorHAnsi"/>
        <w:b/>
        <w:bCs/>
      </w:rPr>
      <w:t>UNIVERSIDAD TÉCNICA DEL NORTE</w:t>
    </w:r>
  </w:p>
  <w:p w14:paraId="4BA7ADA4" w14:textId="77777777" w:rsidR="003F1B5A" w:rsidRPr="00CD0D25" w:rsidRDefault="003F1B5A" w:rsidP="003F1B5A">
    <w:pPr>
      <w:pStyle w:val="Encabezado"/>
      <w:jc w:val="center"/>
      <w:rPr>
        <w:rFonts w:cstheme="minorHAnsi"/>
        <w:b/>
        <w:bCs/>
      </w:rPr>
    </w:pPr>
    <w:r w:rsidRPr="00CD0D25">
      <w:rPr>
        <w:rFonts w:cstheme="minorHAnsi"/>
        <w:b/>
        <w:bCs/>
      </w:rPr>
      <w:t>FACULTAD DE INGENIERÍA EN CIENCIAS APLICADAS</w:t>
    </w:r>
  </w:p>
  <w:p w14:paraId="571F5718" w14:textId="4E03F7EA" w:rsidR="00C63B71" w:rsidRDefault="00C63B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54F"/>
    <w:multiLevelType w:val="hybridMultilevel"/>
    <w:tmpl w:val="1FFC50C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425A0"/>
    <w:multiLevelType w:val="hybridMultilevel"/>
    <w:tmpl w:val="C764E75C"/>
    <w:lvl w:ilvl="0" w:tplc="327C19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351C6"/>
    <w:multiLevelType w:val="hybridMultilevel"/>
    <w:tmpl w:val="D66458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27DD"/>
    <w:multiLevelType w:val="hybridMultilevel"/>
    <w:tmpl w:val="179AD3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2DE"/>
    <w:multiLevelType w:val="hybridMultilevel"/>
    <w:tmpl w:val="4ADC66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3FF0"/>
    <w:multiLevelType w:val="hybridMultilevel"/>
    <w:tmpl w:val="2E78109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D5B94"/>
    <w:multiLevelType w:val="hybridMultilevel"/>
    <w:tmpl w:val="AA201A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9C2BCC"/>
    <w:multiLevelType w:val="hybridMultilevel"/>
    <w:tmpl w:val="E882854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A5411E"/>
    <w:multiLevelType w:val="hybridMultilevel"/>
    <w:tmpl w:val="DF74256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8390114">
    <w:abstractNumId w:val="6"/>
  </w:num>
  <w:num w:numId="2" w16cid:durableId="1384065564">
    <w:abstractNumId w:val="5"/>
  </w:num>
  <w:num w:numId="3" w16cid:durableId="242180337">
    <w:abstractNumId w:val="1"/>
  </w:num>
  <w:num w:numId="4" w16cid:durableId="838155834">
    <w:abstractNumId w:val="4"/>
  </w:num>
  <w:num w:numId="5" w16cid:durableId="124742330">
    <w:abstractNumId w:val="3"/>
  </w:num>
  <w:num w:numId="6" w16cid:durableId="520749273">
    <w:abstractNumId w:val="2"/>
  </w:num>
  <w:num w:numId="7" w16cid:durableId="459298138">
    <w:abstractNumId w:val="7"/>
  </w:num>
  <w:num w:numId="8" w16cid:durableId="633558051">
    <w:abstractNumId w:val="0"/>
  </w:num>
  <w:num w:numId="9" w16cid:durableId="1481537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39"/>
    <w:rsid w:val="000C0C13"/>
    <w:rsid w:val="000C4B5A"/>
    <w:rsid w:val="00171DA9"/>
    <w:rsid w:val="00180A13"/>
    <w:rsid w:val="001D0078"/>
    <w:rsid w:val="002B07F2"/>
    <w:rsid w:val="002C5954"/>
    <w:rsid w:val="00302F80"/>
    <w:rsid w:val="00316B14"/>
    <w:rsid w:val="00381B20"/>
    <w:rsid w:val="003E7FD5"/>
    <w:rsid w:val="003F1B5A"/>
    <w:rsid w:val="00423E1A"/>
    <w:rsid w:val="00425148"/>
    <w:rsid w:val="004317A2"/>
    <w:rsid w:val="004579E9"/>
    <w:rsid w:val="004B001E"/>
    <w:rsid w:val="004C47AB"/>
    <w:rsid w:val="005707A9"/>
    <w:rsid w:val="005E7480"/>
    <w:rsid w:val="005F2235"/>
    <w:rsid w:val="00671EC3"/>
    <w:rsid w:val="007042D0"/>
    <w:rsid w:val="0070435D"/>
    <w:rsid w:val="00737DBB"/>
    <w:rsid w:val="007B6A88"/>
    <w:rsid w:val="007D5DA7"/>
    <w:rsid w:val="007F6414"/>
    <w:rsid w:val="008133AE"/>
    <w:rsid w:val="008374DA"/>
    <w:rsid w:val="008755F3"/>
    <w:rsid w:val="008E47A0"/>
    <w:rsid w:val="009F62D4"/>
    <w:rsid w:val="00AC691E"/>
    <w:rsid w:val="00BE521A"/>
    <w:rsid w:val="00C03A9B"/>
    <w:rsid w:val="00C12C7D"/>
    <w:rsid w:val="00C579FF"/>
    <w:rsid w:val="00C63B71"/>
    <w:rsid w:val="00CC5D7F"/>
    <w:rsid w:val="00D90239"/>
    <w:rsid w:val="00D96BFA"/>
    <w:rsid w:val="00EB4F35"/>
    <w:rsid w:val="00EB53CE"/>
    <w:rsid w:val="00F246C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A1592"/>
  <w15:docId w15:val="{CAA01D34-9D58-41E5-B488-C965E38E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7DB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63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63B71"/>
  </w:style>
  <w:style w:type="paragraph" w:styleId="Piedepgina">
    <w:name w:val="footer"/>
    <w:basedOn w:val="Normal"/>
    <w:link w:val="PiedepginaCar"/>
    <w:uiPriority w:val="99"/>
    <w:unhideWhenUsed/>
    <w:rsid w:val="00C63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</dc:creator>
  <cp:keywords/>
  <dc:description/>
  <cp:lastModifiedBy>ALEJANDRA MABEL PINTO ERAZO</cp:lastModifiedBy>
  <cp:revision>2</cp:revision>
  <dcterms:created xsi:type="dcterms:W3CDTF">2023-01-13T12:43:00Z</dcterms:created>
  <dcterms:modified xsi:type="dcterms:W3CDTF">2023-01-13T12:43:00Z</dcterms:modified>
</cp:coreProperties>
</file>